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7E" w:rsidRPr="00892D7E" w:rsidRDefault="00892D7E" w:rsidP="0089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892D7E">
        <w:rPr>
          <w:rFonts w:ascii="Blue Ridge Heavy SF" w:eastAsia="Times New Roman" w:hAnsi="Blue Ridge Heavy SF" w:cs="Times New Roman"/>
          <w:color w:val="000080"/>
          <w:sz w:val="48"/>
          <w:szCs w:val="48"/>
          <w:lang w:eastAsia="en-CA"/>
        </w:rPr>
        <w:t>TRUE BLUE ANIMAL RESCUE </w:t>
      </w:r>
      <w:r w:rsidRPr="00892D7E">
        <w:rPr>
          <w:rFonts w:ascii="Arial" w:eastAsia="Times New Roman" w:hAnsi="Arial" w:cs="Arial"/>
          <w:color w:val="000000"/>
          <w:sz w:val="27"/>
          <w:szCs w:val="27"/>
          <w:lang w:eastAsia="en-CA"/>
        </w:rPr>
        <w:br/>
      </w:r>
      <w:r w:rsidRPr="00892D7E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CA"/>
        </w:rPr>
        <w:t>Horse Sponsorship and Donation Form</w:t>
      </w:r>
    </w:p>
    <w:p w:rsidR="00892D7E" w:rsidRPr="00892D7E" w:rsidRDefault="00892D7E" w:rsidP="0089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892D7E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PLEASE PRINT YOUR INFORMATION CLEARLY!</w:t>
      </w:r>
    </w:p>
    <w:p w:rsidR="00892D7E" w:rsidRPr="00892D7E" w:rsidRDefault="00892D7E" w:rsidP="00892D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892D7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Donation</w:t>
      </w:r>
      <w:r w:rsidRPr="00892D7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:</w:t>
      </w: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[ ] $50    [ ] $75    [ ] $</w:t>
      </w:r>
      <w:proofErr w:type="gramStart"/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100  [</w:t>
      </w:r>
      <w:proofErr w:type="gramEnd"/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] $125   [ ] Other:_______________</w:t>
      </w: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[ ] I am interested in donating services:</w:t>
      </w: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[ ] Hauling [ ] Training [ ] Farrier Services [ ] Other</w:t>
      </w:r>
      <w:proofErr w:type="gramStart"/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:_</w:t>
      </w:r>
      <w:proofErr w:type="gramEnd"/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_________ </w:t>
      </w: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[ ] I am interested in donating supplies:</w:t>
      </w: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[ ] Hay [ ] Supplements [ ] Wormers [ ] Other</w:t>
      </w:r>
      <w:proofErr w:type="gramStart"/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:_</w:t>
      </w:r>
      <w:proofErr w:type="gramEnd"/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_____________ </w:t>
      </w: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892D7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Monthly Sponsorship:</w:t>
      </w: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Horse's Name</w:t>
      </w:r>
      <w:proofErr w:type="gramStart"/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:_</w:t>
      </w:r>
      <w:proofErr w:type="gramEnd"/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_________________________________ </w:t>
      </w: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[ ] $25   [ ] $50   [ ] $75   [ ] $</w:t>
      </w:r>
      <w:proofErr w:type="gramStart"/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100  [</w:t>
      </w:r>
      <w:proofErr w:type="gramEnd"/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] $125   [ ] Other:____________________</w:t>
      </w: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892D7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Send Me More Information: </w:t>
      </w: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[ ] Volunteering    [ ] Adopting      [ ] Foster Care</w:t>
      </w: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 w:rsidRPr="0089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I want to help True Blue Animal Rescue (TBAR).</w:t>
      </w: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[ </w:t>
      </w:r>
      <w:proofErr w:type="gramStart"/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]  Enclosed</w:t>
      </w:r>
      <w:proofErr w:type="gramEnd"/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is my tax-deductible contribution in the amount of:  $______________ (U.S. Dollars Only). </w:t>
      </w: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</w:t>
      </w: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Check/Money Order number</w:t>
      </w:r>
      <w:proofErr w:type="gramStart"/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:_</w:t>
      </w:r>
      <w:proofErr w:type="gramEnd"/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_____________ Today's Date:______ </w:t>
      </w: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[ ] I will make my tax-deductible donation on-line via PayPal</w:t>
      </w: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(PLEASE DO NOT SEND CASH) </w:t>
      </w: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Name________________________________________________ </w:t>
      </w: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Address______________________________________________ </w:t>
      </w: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City/State</w:t>
      </w:r>
      <w:proofErr w:type="gramStart"/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:_</w:t>
      </w:r>
      <w:proofErr w:type="gramEnd"/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___________________________ Zip Code:________ </w:t>
      </w: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Phone_______________</w:t>
      </w:r>
      <w:proofErr w:type="gramStart"/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_  E</w:t>
      </w:r>
      <w:proofErr w:type="gramEnd"/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-Mail Address___________________ </w:t>
      </w: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[  ] Yes, Please e-mail about News &amp; Updates! </w:t>
      </w: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[  ] I understand that my receipt will be sent to me by mail or e-mail. </w:t>
      </w: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 w:rsidRPr="0089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 xml:space="preserve">Make checks or money orders payable and mail to: </w:t>
      </w: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True Blue Animal Rescue (TBAR) </w:t>
      </w: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proofErr w:type="spellStart"/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P.O.Box</w:t>
      </w:r>
      <w:proofErr w:type="spellEnd"/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 1107 </w:t>
      </w: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892D7E">
        <w:rPr>
          <w:rFonts w:ascii="Arial" w:eastAsia="Times New Roman" w:hAnsi="Arial" w:cs="Arial"/>
          <w:color w:val="000000"/>
          <w:sz w:val="20"/>
          <w:szCs w:val="20"/>
          <w:lang w:eastAsia="en-CA"/>
        </w:rPr>
        <w:t xml:space="preserve">Brenham, TX 77834  </w:t>
      </w: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892D7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True Blue Animal Rescue (TBAR)</w:t>
      </w: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fr-FR" w:eastAsia="en-CA"/>
        </w:rPr>
      </w:pPr>
      <w:r w:rsidRPr="00892D7E">
        <w:rPr>
          <w:rFonts w:ascii="Arial" w:eastAsia="Times New Roman" w:hAnsi="Arial" w:cs="Arial"/>
          <w:color w:val="000000"/>
          <w:sz w:val="20"/>
          <w:szCs w:val="20"/>
          <w:lang w:val="fr-FR" w:eastAsia="en-CA"/>
        </w:rPr>
        <w:t>A Non-Profit 501(c)(3) Corporation</w:t>
      </w:r>
    </w:p>
    <w:p w:rsidR="00892D7E" w:rsidRPr="00892D7E" w:rsidRDefault="00892D7E" w:rsidP="0089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val="fr-FR" w:eastAsia="en-CA"/>
        </w:rPr>
      </w:pPr>
      <w:r w:rsidRPr="00892D7E">
        <w:rPr>
          <w:rFonts w:ascii="Arial" w:eastAsia="Times New Roman" w:hAnsi="Arial" w:cs="Arial"/>
          <w:color w:val="000000"/>
          <w:sz w:val="15"/>
          <w:szCs w:val="15"/>
          <w:lang w:val="fr-FR" w:eastAsia="en-CA"/>
        </w:rPr>
        <w:t xml:space="preserve">PO Box 1107 </w:t>
      </w:r>
      <w:proofErr w:type="spellStart"/>
      <w:r w:rsidRPr="00892D7E">
        <w:rPr>
          <w:rFonts w:ascii="Arial" w:eastAsia="Times New Roman" w:hAnsi="Arial" w:cs="Arial"/>
          <w:color w:val="000000"/>
          <w:sz w:val="15"/>
          <w:szCs w:val="15"/>
          <w:lang w:val="fr-FR" w:eastAsia="en-CA"/>
        </w:rPr>
        <w:t>Brenham</w:t>
      </w:r>
      <w:proofErr w:type="spellEnd"/>
      <w:r w:rsidRPr="00892D7E">
        <w:rPr>
          <w:rFonts w:ascii="Arial" w:eastAsia="Times New Roman" w:hAnsi="Arial" w:cs="Arial"/>
          <w:color w:val="000000"/>
          <w:sz w:val="15"/>
          <w:szCs w:val="15"/>
          <w:lang w:val="fr-FR" w:eastAsia="en-CA"/>
        </w:rPr>
        <w:t xml:space="preserve">, TX 77834 USA </w:t>
      </w:r>
      <w:hyperlink r:id="rId5" w:history="1">
        <w:r w:rsidRPr="00892D7E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FR" w:eastAsia="en-CA"/>
          </w:rPr>
          <w:t>help@t-bar.org</w:t>
        </w:r>
      </w:hyperlink>
      <w:r w:rsidRPr="00892D7E">
        <w:rPr>
          <w:rFonts w:ascii="Arial" w:eastAsia="Times New Roman" w:hAnsi="Arial" w:cs="Arial"/>
          <w:color w:val="000000"/>
          <w:sz w:val="20"/>
          <w:szCs w:val="20"/>
          <w:lang w:val="fr-FR" w:eastAsia="en-CA"/>
        </w:rPr>
        <w:t xml:space="preserve"> </w:t>
      </w:r>
      <w:r w:rsidRPr="00892D7E">
        <w:rPr>
          <w:rFonts w:ascii="Arial" w:eastAsia="Times New Roman" w:hAnsi="Arial" w:cs="Arial"/>
          <w:color w:val="000000"/>
          <w:sz w:val="15"/>
          <w:szCs w:val="15"/>
          <w:lang w:val="fr-FR" w:eastAsia="en-CA"/>
        </w:rPr>
        <w:t>936/878-2349</w:t>
      </w:r>
    </w:p>
    <w:p w:rsidR="00773D20" w:rsidRPr="00892D7E" w:rsidRDefault="00773D20">
      <w:pPr>
        <w:rPr>
          <w:lang w:val="fr-FR"/>
        </w:rPr>
      </w:pPr>
      <w:bookmarkStart w:id="0" w:name="_GoBack"/>
      <w:bookmarkEnd w:id="0"/>
    </w:p>
    <w:sectPr w:rsidR="00773D20" w:rsidRPr="00892D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lue Ridge Heavy S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7E"/>
    <w:rsid w:val="00773D20"/>
    <w:rsid w:val="0089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2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2D7E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892D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2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2D7E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892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p@t-ba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Defense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Jripley</dc:creator>
  <cp:lastModifiedBy>Jripley</cp:lastModifiedBy>
  <cp:revision>1</cp:revision>
  <dcterms:created xsi:type="dcterms:W3CDTF">2013-03-06T20:55:00Z</dcterms:created>
  <dcterms:modified xsi:type="dcterms:W3CDTF">2013-03-06T20:55:00Z</dcterms:modified>
</cp:coreProperties>
</file>